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76" w:rsidRPr="00EE328E" w:rsidRDefault="00EE328E" w:rsidP="00EE328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 xml:space="preserve">    </w:t>
      </w:r>
      <w:r w:rsidR="006B3064"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 xml:space="preserve">                                                  </w:t>
      </w:r>
      <w:r w:rsidR="006B3064" w:rsidRPr="00EE32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 xml:space="preserve">«Осенний бал» </w:t>
      </w:r>
      <w:r w:rsidR="006B3064" w:rsidRPr="00EE328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B3064" w:rsidRPr="00EE32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 xml:space="preserve">                                        </w:t>
      </w:r>
      <w:r w:rsidR="006B3064" w:rsidRPr="00EE32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 xml:space="preserve"> (для детей старшей группы)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EE32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Действующие лица: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Ведущая – воспитатель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Осень – воспитатель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Холодрыга  и  Слякоть – воспитатели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Осенние сестрички - девочки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EE328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Звучит музыка. Дети входят в зал и становятся в круг.</w:t>
      </w:r>
      <w:r w:rsidR="006B3064" w:rsidRPr="00EE328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B3064" w:rsidRPr="00EE32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Вед: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Осень к нам себе на бал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Нынче пригласила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Чтоб никто не опоздал,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Осень попросила.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EE32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1реб: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И вот мы здесь. Сверкает зал,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Теплом согреты лица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Пришла пора открыть наш бал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И в танце закружиться.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6C76" w:rsidRPr="00EE32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2 реб</w:t>
      </w:r>
      <w:r w:rsidR="006B3064" w:rsidRPr="00EE32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: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Но где же осень? </w:t>
      </w:r>
    </w:p>
    <w:p w:rsidR="001579E1" w:rsidRDefault="00D56C76" w:rsidP="00EE328E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</w:pPr>
      <w:r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Вдруг она забыла к нам дорогу?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С делами может быть, одна,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Замешкалась немного?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2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Вед</w:t>
      </w:r>
      <w:r w:rsidR="006B3064" w:rsidRPr="00EE32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: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Давайте Осень позовем,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</w:t>
      </w:r>
      <w:r w:rsidR="006B3064" w:rsidRP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Про Осень песенку споем</w:t>
      </w:r>
      <w:r w:rsidR="006B3064" w:rsidRPr="00995C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995C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995C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Исполняется песня «Веселая осень»</w:t>
      </w:r>
      <w:r w:rsidR="006B3064" w:rsidRPr="00995C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995C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>В конце песни входит Осень с корзинкой и осенними листочками  в руках, которые раздает детям.</w:t>
      </w:r>
    </w:p>
    <w:p w:rsidR="00EE328E" w:rsidRDefault="006B3064" w:rsidP="00EE328E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95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C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Осень:</w:t>
      </w:r>
      <w:r w:rsidRPr="00995CE2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Я – Осень, золотая!</w:t>
      </w:r>
      <w:r w:rsidRPr="00995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CE2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Поклон вам мой, друзья!</w:t>
      </w:r>
      <w:r w:rsidRPr="00995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CE2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Давно уже мечтаю</w:t>
      </w:r>
      <w:r w:rsidRPr="00995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CE2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О встрече с вами я.</w:t>
      </w:r>
      <w:r w:rsidRPr="00995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CE2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Вы любите, когда я прихожу?</w:t>
      </w:r>
      <w:r w:rsidRPr="00995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CE2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Я красоту повсюду навожу</w:t>
      </w:r>
      <w:r w:rsidRPr="00995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CE2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Смотри, уж в золотой, багряный лес</w:t>
      </w:r>
      <w:r w:rsidRPr="00995C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Pr="00995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CE2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Скользнул луч солнца золотой с небес,</w:t>
      </w:r>
      <w:r w:rsidRPr="00995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CE2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И на земле ковер лежит златой,</w:t>
      </w:r>
      <w:r w:rsidRPr="00995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CE2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Лишь только осенью увидите такой</w:t>
      </w:r>
      <w:r w:rsidRPr="00995C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CE2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Ну, что же, детвора</w:t>
      </w:r>
      <w:r w:rsid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,</w:t>
      </w:r>
      <w:r w:rsidR="00EE32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A7087" w:rsidRDefault="006B3064" w:rsidP="00EE328E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</w:pPr>
      <w:r w:rsidRPr="00995CE2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Открыть наш бал пришла пора</w:t>
      </w:r>
    </w:p>
    <w:p w:rsidR="008A7087" w:rsidRDefault="006B3064" w:rsidP="00EE328E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95CE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95C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Вед:</w:t>
      </w:r>
      <w:r w:rsidRPr="00995CE2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Спасибо, Осень, что сейчас ты вместе с нами</w:t>
      </w:r>
    </w:p>
    <w:p w:rsidR="006B3064" w:rsidRPr="00EE328E" w:rsidRDefault="008A7087" w:rsidP="00EE328E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B3064" w:rsidRPr="00995CE2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Тебя мы славим песнями, стихами.</w:t>
      </w:r>
      <w:r w:rsidR="006B3064" w:rsidRPr="00995C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995C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995C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Дети читают стихи об осени</w:t>
      </w:r>
    </w:p>
    <w:p w:rsidR="006B3064" w:rsidRDefault="006B3064" w:rsidP="00EE328E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6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на опушке </w:t>
      </w:r>
      <w:r w:rsidRPr="000526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Краски разводила.</w:t>
      </w:r>
      <w:r w:rsidRPr="000526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стве тихонько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Кисточкой водила.</w:t>
      </w:r>
    </w:p>
    <w:p w:rsidR="00EE328E" w:rsidRPr="00EE328E" w:rsidRDefault="00EE328E" w:rsidP="00EE328E">
      <w:pPr>
        <w:pStyle w:val="a3"/>
        <w:shd w:val="clear" w:color="auto" w:fill="FFFFFF"/>
        <w:spacing w:after="120" w:line="240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328E" w:rsidRDefault="006B3064" w:rsidP="008A7087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6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Пожелтел орешник,</w:t>
      </w:r>
      <w:r w:rsidRPr="000526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зарделись клёны,</w:t>
      </w:r>
      <w:r w:rsidRPr="000526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урпуре осины,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Дуб пока зелёный.</w:t>
      </w:r>
    </w:p>
    <w:p w:rsidR="008A7087" w:rsidRPr="008A7087" w:rsidRDefault="008A7087" w:rsidP="008A7087">
      <w:pPr>
        <w:pStyle w:val="a3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7087" w:rsidRPr="008A7087" w:rsidRDefault="008A7087" w:rsidP="008A7087">
      <w:pPr>
        <w:pStyle w:val="a3"/>
        <w:shd w:val="clear" w:color="auto" w:fill="FFFFFF"/>
        <w:spacing w:after="0" w:line="240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3064" w:rsidRDefault="006B3064" w:rsidP="008A7087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60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Утешает осень,</w:t>
      </w:r>
      <w:r w:rsidRPr="00260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жалейте лета,</w:t>
      </w:r>
      <w:r w:rsidRPr="00260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Посмотрите – осень</w:t>
      </w:r>
      <w:r w:rsidRPr="00260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золото одета.</w:t>
      </w:r>
      <w:r w:rsidRPr="002604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B3064" w:rsidRPr="00260450" w:rsidRDefault="006B3064" w:rsidP="006B3064">
      <w:pPr>
        <w:pStyle w:val="a3"/>
        <w:shd w:val="clear" w:color="auto" w:fill="FFFFFF"/>
        <w:spacing w:after="120" w:line="240" w:lineRule="atLeast"/>
        <w:ind w:left="108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3064" w:rsidRDefault="006B3064" w:rsidP="006B3064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Яркою, да сочною</w:t>
      </w:r>
      <w:r w:rsidRPr="00260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Выросла рябина.</w:t>
      </w:r>
      <w:r w:rsidRPr="00260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Мама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 дочку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праздник нарядила.</w:t>
      </w:r>
    </w:p>
    <w:p w:rsidR="006B3064" w:rsidRPr="006B3064" w:rsidRDefault="006B3064" w:rsidP="006B30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3064" w:rsidRDefault="006B3064" w:rsidP="006B3064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– это листопад.</w:t>
      </w:r>
    </w:p>
    <w:p w:rsidR="006B3064" w:rsidRDefault="006B3064" w:rsidP="00EE328E">
      <w:pPr>
        <w:pStyle w:val="a3"/>
        <w:shd w:val="clear" w:color="auto" w:fill="FFFFFF"/>
        <w:spacing w:after="0" w:line="240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Листопаду каждый рад.</w:t>
      </w:r>
    </w:p>
    <w:p w:rsidR="006B3064" w:rsidRDefault="006B3064" w:rsidP="00EE328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Листья желтые летите,</w:t>
      </w:r>
    </w:p>
    <w:p w:rsidR="00ED502F" w:rsidRPr="008A7087" w:rsidRDefault="006B3064" w:rsidP="00EE328E">
      <w:pPr>
        <w:spacing w:after="0"/>
        <w:rPr>
          <w:rStyle w:val="apple-converted-space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Веселее шелестите.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Осень: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</w:t>
      </w:r>
      <w:r w:rsidR="008A7087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Какие хорошие стихи вы прочитали!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А разве бал бывает без гостей?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70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 xml:space="preserve">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С гостями бал, конечно, веселей!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70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 xml:space="preserve">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Так давайте позовем </w:t>
      </w:r>
      <w:r w:rsidR="008A7087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все вместе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– гости, гости, мы вас ждем! 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Дети: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Гости! Гости! Мы вас ждем!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>Выходят 3 девочки (сентябринка, октябринка, ноябринка)</w:t>
      </w:r>
      <w:r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</w:p>
    <w:p w:rsidR="006B3064" w:rsidRDefault="001579E1" w:rsidP="006B30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Сестрички</w:t>
      </w:r>
      <w:r w:rsidR="00ED502F" w:rsidRPr="00636D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:</w:t>
      </w:r>
      <w:r w:rsidR="00ED502F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Мы осенние сестрички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п</w:t>
      </w:r>
      <w:r w:rsidR="00ED502F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ришли на праздник веселиться!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5259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Сентябринка: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Я, ребята, Сентябринка,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  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Паутинка-серебринка.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 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Листья крашу в яркий цвет,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 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Лучше красок в мире нет.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lastRenderedPageBreak/>
        <w:t xml:space="preserve">                        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Поспевать велю плодам,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 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Урожай хороший дам.</w:t>
      </w:r>
    </w:p>
    <w:p w:rsidR="006B3064" w:rsidRDefault="006B3064" w:rsidP="006B3064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</w:pP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Октябринка: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Листьям — время опадать,</w:t>
      </w:r>
      <w:r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Птицам — время улетать.</w:t>
      </w:r>
      <w:r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Я, ребята, Октябринка,</w:t>
      </w:r>
      <w:r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Золотинка и дождинка.</w:t>
      </w:r>
      <w:r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</w:p>
    <w:p w:rsidR="00B220A0" w:rsidRDefault="006B3064" w:rsidP="00EE32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</w:pP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30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Осень.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Много дел  у Октябринки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:</w:t>
      </w:r>
      <w:r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Шубу зайчиков проверить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,</w:t>
      </w:r>
      <w:r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Приготовить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им кору</w:t>
      </w:r>
      <w:r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И листвою постара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ться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Потеплей укрыть нору.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Ноябринка: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Я, ребята, Ноябринка,</w:t>
      </w:r>
      <w:r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502F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Холодинка и снежинка.</w:t>
      </w:r>
      <w:r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502F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Задремали лес, поляны,</w:t>
      </w:r>
      <w:r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502F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На луга легли туманы.</w:t>
      </w:r>
      <w:r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502F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Птиц не буду забывать,</w:t>
      </w:r>
      <w:r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502F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Им придется зимовать.</w:t>
      </w:r>
      <w:r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70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 xml:space="preserve">Исполняют песню «                                        </w:t>
      </w:r>
      <w:r w:rsidRPr="005259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»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Вед: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</w:t>
      </w:r>
      <w:r w:rsidR="001579E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Какая красивая песенка!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Чтобы было веселей, позовем еще гостей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79E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Дружно, дружно позовем: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D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Дети: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Гости, гости мы вас ждем!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(</w:t>
      </w:r>
      <w:r w:rsidRPr="00636D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>звучит музыка входят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259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Слякоть и Холодрыга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)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Холодрыга: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 xml:space="preserve">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Лишь осень настает, приходит наш черед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И Слякоть с Холодрыгой наступают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А нас никто не ждет, а нас наоборот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А нас всегда ругают да ругают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.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Слякоть: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Я – Слякоть, я кругом в галошах и с зонтом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Брожу по лужам, сырость нагоняю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Холодрыга: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А Холодрыга – друг все бегает вокруг,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На всех прохожих стужу напуская.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Слушай, Слякоть, это, наверное, нас в гости звали.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Слякоть: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Что ты, Холодрыга, что ты. Апчхи! Сколько лет живу на свете, </w:t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никто меня в гости ни разу не звал.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Холодрыга: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Да и меня, Холодрыгу, тоже не очень-то жалуют. Ну, раз нас не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lastRenderedPageBreak/>
        <w:t>позвали, то пожалеют об этом. Мы им весь бал испортим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Слякоть: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Ой, а кто это?.. Да это же Осень! Сама Королева бала!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Холодрыга: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Золотая Осень!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Слякоть: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Радуется. Ей и песни поют и стихи читают</w:t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Холодрыга: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Ишь как все ее любят!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Слякоть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: А нас нет </w:t>
      </w:r>
      <w:r w:rsidRPr="003650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>(ревет)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Холодрыг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а: Фу, какую слякоть развела! Не реви и без тебя холодно. Лучше подумай, как эту Осень проучить, чтоб не зазнавалась.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Слякоть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: Придумала! Сейчас мы ее заколдуем, и она заснет, ведь она с зимой не дружит и холода боится. А сами такую слякоть разведем, такой холод устроим, что она с золотой превратиться в дождливую…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Холодрыга: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Бррр!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Слякоть: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В унылую…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Холодрыга: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Бррр!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Слякоть: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В скучную осень. Тогда ее, как и нас никто любить не будет.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Холодрыга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: А если она расколдуется?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Слякоть: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Что ты! Она расколдуется только тогда, когда ее такую противную, снова полюбят и к себе позовут. А этого не будет никогда!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Холодрыга: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Как же мы ее заколдуем?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Слякоть: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Сейчас я слякоть разведу, а ей скажу, что это раствор красоты…. (</w:t>
      </w:r>
      <w:r w:rsidRPr="004D2C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>обращаясь к Осени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) Осень золотая!</w:t>
      </w:r>
      <w:r w:rsidR="0036506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Будь еще краше, выпей </w:t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э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лексир красоты! </w:t>
      </w:r>
      <w:r w:rsidRPr="004D2C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>(осень выпивает и засыпает)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Холодрыга: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Ура! Получилось! Ну, держитесь, теперь я вас заморожу! </w:t>
      </w:r>
      <w:r w:rsidRPr="004D2C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>(бега</w:t>
      </w:r>
      <w:r w:rsidR="003650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>ет около детей с</w:t>
      </w:r>
      <w:r w:rsidRPr="004D2C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 xml:space="preserve"> веером)</w:t>
      </w:r>
      <w:r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Вед: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Стойте, что вы делаете? Вы же на праздник пришли.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Слякоть: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Ах да, на праздник. У меня для вас подарок есть</w:t>
      </w:r>
      <w:r w:rsidRPr="004D2C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 xml:space="preserve"> (вынимает конфеты)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 xml:space="preserve">Холодрыга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(</w:t>
      </w:r>
      <w:r w:rsidRPr="004D2C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>читает)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Сни-керс.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Слякоть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: (</w:t>
      </w:r>
      <w:r w:rsidRPr="004D2C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>с раздражением)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Сам ты сникерс! Это – Насморкс!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Холодрыга: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(</w:t>
      </w:r>
      <w:r w:rsidRPr="004D2C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>читает)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Ба-ун-ти.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Слякоть: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Не Баунти, а Чихаунти!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>(</w:t>
      </w:r>
      <w:r w:rsidR="003650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>пытается разда</w:t>
      </w:r>
      <w:r w:rsidRPr="004D2C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>т</w:t>
      </w:r>
      <w:r w:rsidR="003650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 xml:space="preserve">ь </w:t>
      </w:r>
      <w:r w:rsidRPr="004D2C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 xml:space="preserve"> детям «конфеты», дети начинают чихать)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Вед: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Ой, что же это такое! Как беде помочь?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Осень, Осень, что с тобой?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Где же взгляд лучистый твой?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Стойте, ребята, помните Слякоть и Холодрыга говорили, что Осень проснется, если мы без нее заскучаем и позовем, даже дождливую и холодную. Но что же хорошего можно найти в такой осени?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Слякоть и Холодрыга: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Ищите, ищите, может найдете.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Слякоть: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Чихать можно!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Холодрыга: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Болеть можно!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Слякоть: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С сырыми ногами походить.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Холодрыга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: И с синим носом. Бррр!</w:t>
      </w:r>
    </w:p>
    <w:p w:rsidR="00EE328E" w:rsidRDefault="006B3064" w:rsidP="00EE32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</w:pPr>
      <w:r w:rsidRPr="0052596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4реб: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</w:t>
      </w:r>
      <w:r w:rsid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Да разве дождик – это плохо?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Надень лишь только сапоги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И в них не только по дорогам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А хоть по лужицам беги!</w:t>
      </w:r>
    </w:p>
    <w:p w:rsidR="00EE328E" w:rsidRDefault="006B3064" w:rsidP="00EE32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</w:pP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5реб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: Осень дети не забудут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Уходите прочь отсюда!</w:t>
      </w:r>
    </w:p>
    <w:p w:rsidR="00EE328E" w:rsidRDefault="006B3064" w:rsidP="00EE32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</w:pP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6реб: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Уходите, мы вас просим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Все равно проснется Осень!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Осень очень нам нужна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Все дети: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Всем нам нравится она!</w:t>
      </w:r>
    </w:p>
    <w:p w:rsidR="008A7087" w:rsidRDefault="006B3064" w:rsidP="008A70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</w:pP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Холодрыга и Слякоть: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Ой, ой, какие !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Уходим, уходим! Не будем вам мешать!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И гриппом вас не будем заражать!</w:t>
      </w:r>
      <w:r w:rsidR="003650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Б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удьте</w:t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здоровы! Апчхи!</w:t>
      </w:r>
    </w:p>
    <w:p w:rsidR="006B3064" w:rsidRPr="00EE328E" w:rsidRDefault="006B3064" w:rsidP="008A70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</w:pP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Вед</w:t>
      </w:r>
      <w:r w:rsidR="008A70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ущая</w:t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Уходите, уходите! Не чихайте тут!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(</w:t>
      </w:r>
      <w:r w:rsidRPr="004D2C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>Холодрыга и Слякоть мелкими шашками убегают из зала, Осень просыпается)</w:t>
      </w:r>
      <w:r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Осень: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Ах, как долго я спала…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Где я? Что я?.. Поняла!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Вы, друзья, меня спасли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К вам вернуться помогли.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Неужели в самом деле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Вам дожди не надоели?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5061" w:rsidRDefault="00365061" w:rsidP="006B30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</w:pPr>
      <w:r w:rsidRPr="003650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Вед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Конечно, нет, дорогая Осень. Мы тебя любим и знаем веселый танец про тучку.</w:t>
      </w:r>
    </w:p>
    <w:p w:rsidR="00D56C76" w:rsidRDefault="00D56C76" w:rsidP="0036506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Исполняется  танец «Виноватая тучка</w:t>
      </w:r>
      <w:r w:rsidR="006B3064"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»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Осень: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У меня в руках корзинка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В ней осенние дары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Все чем только я богата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Принесла для детворы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Принесла вам овощи с огородной грядки,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А вот, чтобы их узнать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Загадки нужно отгадать.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Загадки: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1. В золотистой шелухе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Очень нравится он мне.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Стоит счистить шелуху,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B22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Слезы проливать начну. (Лук).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lastRenderedPageBreak/>
        <w:t>2. Круглое, румяное,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Сочное и сладкое,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Очень ароматное,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Наливное, гладкое,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Тяжелое, большое,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Что это такое? (Яблоко).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3. Кругла, рассыпчата, бела,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На стол она с полей пришла.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Ты посоли ее немножко,</w:t>
      </w:r>
      <w:r w:rsidR="006B3064" w:rsidRPr="005259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 </w:t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064"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Ведь, правда, вкусная… (Картошка)</w:t>
      </w:r>
    </w:p>
    <w:p w:rsidR="00365061" w:rsidRDefault="00365061" w:rsidP="006B3064">
      <w:pPr>
        <w:shd w:val="clear" w:color="auto" w:fill="FFFFFF"/>
        <w:spacing w:after="120" w:line="240" w:lineRule="atLeast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</w:pPr>
    </w:p>
    <w:p w:rsidR="006B3064" w:rsidRDefault="00D56C76" w:rsidP="006B3064">
      <w:pPr>
        <w:shd w:val="clear" w:color="auto" w:fill="FFFFFF"/>
        <w:spacing w:after="120" w:line="240" w:lineRule="atLeast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</w:pPr>
      <w:r w:rsidRPr="00D56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Вед.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А мы песенку знаем про огород.</w:t>
      </w:r>
    </w:p>
    <w:p w:rsidR="006B3064" w:rsidRPr="00D56C76" w:rsidRDefault="00D56C76" w:rsidP="006B3064">
      <w:pPr>
        <w:shd w:val="clear" w:color="auto" w:fill="FFFFFF"/>
        <w:spacing w:after="120" w:line="240" w:lineRule="atLeast"/>
        <w:ind w:left="7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</w:pPr>
      <w:r w:rsidRPr="00D56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Исп. песня «Есть у нас огород»</w:t>
      </w:r>
    </w:p>
    <w:p w:rsidR="006B3064" w:rsidRDefault="00D56C76" w:rsidP="006B3064">
      <w:pPr>
        <w:shd w:val="clear" w:color="auto" w:fill="FFFFFF"/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56C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Осень.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E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вот еще загадка: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B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6B3064" w:rsidRPr="000F77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Многочисленное войско</w:t>
      </w:r>
      <w:r w:rsidR="006B3064" w:rsidRPr="00876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B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6B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Собирает старый пень.</w:t>
      </w:r>
      <w:r w:rsidR="006B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6B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Тон</w:t>
      </w:r>
      <w:r w:rsidR="006B3064" w:rsidRPr="000F77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коногие ребята</w:t>
      </w:r>
      <w:r w:rsidR="006B3064" w:rsidRPr="000F77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6B3064" w:rsidRPr="000F77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Подрастают каждый день.</w:t>
      </w:r>
      <w:r w:rsidR="006B3064" w:rsidRPr="000F77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6B3064" w:rsidRPr="000F77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траве войска идут,</w:t>
      </w:r>
      <w:r w:rsidR="006B3064" w:rsidRPr="000F77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6B3064" w:rsidRPr="000F77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Грибники уж тут найдут.</w:t>
      </w:r>
      <w:r w:rsidR="006B3064" w:rsidRPr="000F77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6B3064" w:rsidRPr="000F77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наклонись немножко,</w:t>
      </w:r>
      <w:r w:rsidR="006B3064" w:rsidRPr="000F77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6B3064" w:rsidRPr="000F77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глядишь, полно лукошко.</w:t>
      </w:r>
      <w:r w:rsidR="006B3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B3064" w:rsidRPr="000F77CB" w:rsidRDefault="006B3064" w:rsidP="006B3064">
      <w:pPr>
        <w:shd w:val="clear" w:color="auto" w:fill="FFFFFF"/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E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Грибы.</w:t>
      </w:r>
    </w:p>
    <w:p w:rsidR="006B3064" w:rsidRPr="000F77CB" w:rsidRDefault="006B3064" w:rsidP="006B3064">
      <w:pPr>
        <w:shd w:val="clear" w:color="auto" w:fill="FFFFFF"/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Вед. </w:t>
      </w:r>
      <w:r w:rsidRPr="00876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наши ребята поиграют</w:t>
      </w:r>
      <w:r w:rsidRPr="000F77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свою ловкость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покажут.</w:t>
      </w:r>
    </w:p>
    <w:p w:rsidR="006B3064" w:rsidRPr="000F77CB" w:rsidRDefault="006B3064" w:rsidP="006B3064">
      <w:pPr>
        <w:shd w:val="clear" w:color="auto" w:fill="FFFFFF"/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ится игра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F77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F77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«Кто больше соберёт грибов </w:t>
      </w:r>
      <w:r w:rsidRPr="008357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корзинки </w:t>
      </w:r>
      <w:r w:rsidRPr="000F77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D43E8B" w:rsidRPr="008A7087" w:rsidRDefault="006B306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 xml:space="preserve">           </w:t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Осень: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Благодарна всем я, дети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</w:t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Вы теперь мои друзья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</w:t>
      </w:r>
      <w:r w:rsidR="00365061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Славно мы повеселились,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Поплясали, порезвились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А теперь пришла пора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Расставаться нам, друзья!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Растила яблоки в саду для вас я, детвора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328E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                      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>Вам эти яблоки дарю и вас за все благодарю: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>( раздает яблоки)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Вед: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Давайте, дети, скажем, осени – спасибо!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Дети: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Спасибо!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8F4F7"/>
        </w:rPr>
        <w:t>Осень:</w:t>
      </w:r>
      <w:r w:rsidRPr="00525968">
        <w:rPr>
          <w:rFonts w:ascii="Times New Roman" w:hAnsi="Times New Roman" w:cs="Times New Roman"/>
          <w:color w:val="000000"/>
          <w:sz w:val="28"/>
          <w:szCs w:val="28"/>
          <w:shd w:val="clear" w:color="auto" w:fill="E8F4F7"/>
        </w:rPr>
        <w:t xml:space="preserve"> До свидания, друзья! До следующего года!</w:t>
      </w:r>
      <w:r w:rsidRPr="00525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9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>Под музыку уходи</w:t>
      </w:r>
      <w:r w:rsidRPr="001C2D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8F4F7"/>
        </w:rPr>
        <w:t>т из зала</w:t>
      </w:r>
    </w:p>
    <w:p w:rsidR="00D43E8B" w:rsidRPr="00232141" w:rsidRDefault="00D43E8B" w:rsidP="00D43E8B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8F4F7"/>
        </w:rPr>
      </w:pPr>
      <w:r w:rsidRPr="0023214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E8F4F7"/>
        </w:rPr>
        <w:lastRenderedPageBreak/>
        <w:t>1реб:</w:t>
      </w:r>
      <w:r w:rsidRPr="0023214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8F4F7"/>
        </w:rPr>
        <w:t xml:space="preserve"> И вот мы здесь. Сверкает зал,</w:t>
      </w:r>
      <w:r w:rsidRPr="00232141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8F4F7"/>
        </w:rPr>
        <w:t xml:space="preserve">          Теплом согреты лица</w:t>
      </w:r>
      <w:r w:rsidRPr="00232141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8F4F7"/>
        </w:rPr>
        <w:t xml:space="preserve">          Пришла пора открыть наш бал</w:t>
      </w:r>
      <w:r w:rsidRPr="00232141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8F4F7"/>
        </w:rPr>
        <w:t xml:space="preserve">          И в танце закружиться.</w:t>
      </w:r>
      <w:r w:rsidRPr="00232141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3214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E8F4F7"/>
        </w:rPr>
        <w:t>2 реб:</w:t>
      </w:r>
      <w:r w:rsidR="00232141" w:rsidRPr="0023214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E8F4F7"/>
        </w:rPr>
        <w:t xml:space="preserve">  </w:t>
      </w:r>
      <w:r w:rsidRPr="0023214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8F4F7"/>
        </w:rPr>
        <w:t xml:space="preserve"> Но где же осень? </w:t>
      </w:r>
    </w:p>
    <w:p w:rsidR="00D43E8B" w:rsidRPr="00232141" w:rsidRDefault="00D43E8B" w:rsidP="00D43E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3214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8F4F7"/>
        </w:rPr>
        <w:t xml:space="preserve">            Вдруг она забыла к нам дорогу?</w:t>
      </w:r>
      <w:r w:rsidRPr="00232141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8F4F7"/>
        </w:rPr>
        <w:t xml:space="preserve">            С делами может быть, одна,</w:t>
      </w:r>
      <w:r w:rsidRPr="00232141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8F4F7"/>
        </w:rPr>
        <w:t xml:space="preserve">            Замешкалась немного?</w:t>
      </w:r>
      <w:r w:rsidRPr="002321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D43E8B" w:rsidRPr="00232141" w:rsidRDefault="00D43E8B" w:rsidP="00D43E8B">
      <w:pPr>
        <w:pStyle w:val="a3"/>
        <w:shd w:val="clear" w:color="auto" w:fill="FFFFFF"/>
        <w:spacing w:after="120" w:line="240" w:lineRule="atLeast"/>
        <w:ind w:left="108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43E8B" w:rsidRPr="00232141" w:rsidRDefault="00D43E8B" w:rsidP="00D43E8B">
      <w:pPr>
        <w:pStyle w:val="a3"/>
        <w:shd w:val="clear" w:color="auto" w:fill="FFFFFF"/>
        <w:spacing w:after="120" w:line="240" w:lineRule="atLeast"/>
        <w:ind w:left="108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43E8B" w:rsidRPr="00232141" w:rsidRDefault="00D43E8B" w:rsidP="00D43E8B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321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Осень на опушке </w:t>
      </w:r>
      <w:r w:rsidRPr="002321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Краски разводила.</w:t>
      </w:r>
      <w:r w:rsidRPr="002321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По листве тихонько</w:t>
      </w:r>
      <w:r w:rsidRPr="002321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Кисточкой водила.</w:t>
      </w:r>
    </w:p>
    <w:p w:rsidR="00D43E8B" w:rsidRPr="00232141" w:rsidRDefault="00D43E8B" w:rsidP="00D43E8B">
      <w:pPr>
        <w:pStyle w:val="a3"/>
        <w:shd w:val="clear" w:color="auto" w:fill="FFFFFF"/>
        <w:spacing w:after="120" w:line="240" w:lineRule="atLeast"/>
        <w:ind w:left="108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43E8B" w:rsidRPr="00232141" w:rsidRDefault="00D43E8B" w:rsidP="00D43E8B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321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Пожелтел орешник,</w:t>
      </w:r>
      <w:r w:rsidRPr="002321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зарделись клёны,</w:t>
      </w:r>
      <w:r w:rsidRPr="002321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пурпуре осины,</w:t>
      </w:r>
      <w:r w:rsidRPr="002321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Дуб пока зелёный.</w:t>
      </w:r>
    </w:p>
    <w:p w:rsidR="00D43E8B" w:rsidRPr="00232141" w:rsidRDefault="00D43E8B" w:rsidP="00D43E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43E8B" w:rsidRPr="00232141" w:rsidRDefault="00D43E8B" w:rsidP="00D43E8B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2321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Утешает осень,</w:t>
      </w:r>
      <w:r w:rsidRPr="002321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Не жалейте лета,</w:t>
      </w:r>
      <w:r w:rsidRPr="002321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Посмотрите – осень</w:t>
      </w:r>
      <w:r w:rsidRPr="002321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золото одета.</w:t>
      </w:r>
      <w:r w:rsidRPr="0023214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</w:p>
    <w:p w:rsidR="00D43E8B" w:rsidRPr="00232141" w:rsidRDefault="00D43E8B" w:rsidP="00D43E8B">
      <w:pPr>
        <w:pStyle w:val="a3"/>
        <w:shd w:val="clear" w:color="auto" w:fill="FFFFFF"/>
        <w:spacing w:after="120" w:line="240" w:lineRule="atLeast"/>
        <w:ind w:left="108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D43E8B" w:rsidRPr="00232141" w:rsidRDefault="00D43E8B" w:rsidP="00D43E8B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321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Яркою, да сочною</w:t>
      </w:r>
      <w:r w:rsidRPr="002321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Выросла рябина.</w:t>
      </w:r>
      <w:r w:rsidRPr="002321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Мама свою дочку</w:t>
      </w:r>
      <w:r w:rsidRPr="002321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праздник нарядила.</w:t>
      </w:r>
    </w:p>
    <w:p w:rsidR="00D43E8B" w:rsidRPr="00232141" w:rsidRDefault="00D43E8B" w:rsidP="00D43E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43E8B" w:rsidRPr="00232141" w:rsidRDefault="00232141" w:rsidP="00D43E8B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D43E8B" w:rsidRPr="002321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Осень – это листопад.</w:t>
      </w:r>
    </w:p>
    <w:p w:rsidR="00D43E8B" w:rsidRPr="00232141" w:rsidRDefault="00232141" w:rsidP="00D43E8B">
      <w:pPr>
        <w:pStyle w:val="a3"/>
        <w:shd w:val="clear" w:color="auto" w:fill="FFFFFF"/>
        <w:spacing w:after="120" w:line="240" w:lineRule="atLeast"/>
        <w:ind w:left="108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D43E8B" w:rsidRPr="002321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Листопаду каждый рад.</w:t>
      </w:r>
    </w:p>
    <w:p w:rsidR="00D43E8B" w:rsidRPr="00232141" w:rsidRDefault="00D43E8B" w:rsidP="00D43E8B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321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Листья желтые летите,</w:t>
      </w:r>
    </w:p>
    <w:p w:rsidR="00232141" w:rsidRPr="00232141" w:rsidRDefault="00D43E8B" w:rsidP="00D43E8B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321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Веселее шелестите.</w:t>
      </w:r>
    </w:p>
    <w:p w:rsidR="00232141" w:rsidRPr="00232141" w:rsidRDefault="00232141" w:rsidP="0023214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</w:pPr>
      <w:r w:rsidRPr="0023214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8F4F7"/>
        </w:rPr>
        <w:lastRenderedPageBreak/>
        <w:t>Сентябринка:</w:t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Я, ребята, Сентябринка,</w:t>
      </w:r>
      <w:r w:rsidRPr="0023214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 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                        Паутинка-серебринка.</w:t>
      </w:r>
      <w:r w:rsidRPr="0023214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 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                       Листья крашу в яркий цвет,</w:t>
      </w:r>
      <w:r w:rsidRPr="0023214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 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                       Лучше красок в мире нет.</w:t>
      </w:r>
      <w:r w:rsidRPr="0023214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 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                       Поспевать велю плодам,</w:t>
      </w:r>
      <w:r w:rsidRPr="0023214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 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                       Урожай хороший дам.</w:t>
      </w:r>
    </w:p>
    <w:p w:rsidR="00232141" w:rsidRPr="00232141" w:rsidRDefault="00232141" w:rsidP="00232141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</w:pP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214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8F4F7"/>
        </w:rPr>
        <w:t>Октябринка:</w:t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Листьям — время опадать,</w:t>
      </w:r>
      <w:r w:rsidRPr="0023214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 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                          Птицам — время улетать.</w:t>
      </w:r>
      <w:r w:rsidRPr="0023214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 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                         Я, ребята, Октябринка,</w:t>
      </w:r>
      <w:r w:rsidRPr="0023214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 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                         Золотинка и дождинка.</w:t>
      </w:r>
      <w:r w:rsidRPr="0023214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 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214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8F4F7"/>
        </w:rPr>
        <w:t>Ноябринка:</w:t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Я, ребята, Ноябринка,</w:t>
      </w:r>
      <w:r w:rsidRPr="0023214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 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                       Холодинка и снежинка.</w:t>
      </w:r>
      <w:r w:rsidRPr="0023214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 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                      Задремали лес, поляны,</w:t>
      </w:r>
      <w:r w:rsidRPr="0023214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 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                      На луга легли туманы.</w:t>
      </w:r>
      <w:r w:rsidRPr="0023214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 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                      Птиц не буду забывать,</w:t>
      </w:r>
      <w:r w:rsidRPr="0023214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 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                       Им придется зимовать.</w:t>
      </w:r>
      <w:r w:rsidRPr="0023214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 </w:t>
      </w:r>
    </w:p>
    <w:p w:rsidR="00232141" w:rsidRDefault="00232141" w:rsidP="0023214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</w:pP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214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8F4F7"/>
        </w:rPr>
        <w:t>4реб:</w:t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</w:t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Да разве дождик – это плохо?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          </w:t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Надень лишь только сапоги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          </w:t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И в них не только по дорогам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         </w:t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А хоть по лужицам беги!</w:t>
      </w:r>
    </w:p>
    <w:p w:rsidR="00232141" w:rsidRDefault="00232141" w:rsidP="0023214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</w:pP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214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8F4F7"/>
        </w:rPr>
        <w:t>5реб</w:t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: Осень дети не забудут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         </w:t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Уходите прочь отсюда!</w:t>
      </w:r>
    </w:p>
    <w:p w:rsidR="00232141" w:rsidRPr="00232141" w:rsidRDefault="00232141" w:rsidP="00232141">
      <w:pPr>
        <w:rPr>
          <w:sz w:val="32"/>
          <w:szCs w:val="32"/>
        </w:rPr>
      </w:pP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214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8F4F7"/>
        </w:rPr>
        <w:t>6реб:</w:t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Уходите, мы вас просим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         </w:t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Все равно проснется Осень!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         </w:t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Осень очень нам нужна</w:t>
      </w:r>
      <w:r w:rsidRPr="002321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 xml:space="preserve">         </w:t>
      </w:r>
      <w:r w:rsidRPr="00232141">
        <w:rPr>
          <w:rFonts w:ascii="Times New Roman" w:hAnsi="Times New Roman" w:cs="Times New Roman"/>
          <w:color w:val="000000"/>
          <w:sz w:val="32"/>
          <w:szCs w:val="32"/>
          <w:shd w:val="clear" w:color="auto" w:fill="E8F4F7"/>
        </w:rPr>
        <w:t>Всем нам нравится она!</w:t>
      </w:r>
    </w:p>
    <w:sectPr w:rsidR="00232141" w:rsidRPr="00232141" w:rsidSect="00726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1BE" w:rsidRDefault="008D51BE" w:rsidP="008A7087">
      <w:pPr>
        <w:spacing w:after="0" w:line="240" w:lineRule="auto"/>
      </w:pPr>
      <w:r>
        <w:separator/>
      </w:r>
    </w:p>
  </w:endnote>
  <w:endnote w:type="continuationSeparator" w:id="1">
    <w:p w:rsidR="008D51BE" w:rsidRDefault="008D51BE" w:rsidP="008A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087" w:rsidRDefault="008A708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391"/>
      <w:docPartObj>
        <w:docPartGallery w:val="Page Numbers (Bottom of Page)"/>
        <w:docPartUnique/>
      </w:docPartObj>
    </w:sdtPr>
    <w:sdtContent>
      <w:p w:rsidR="008A7087" w:rsidRDefault="004C2A85">
        <w:pPr>
          <w:pStyle w:val="a6"/>
          <w:jc w:val="center"/>
        </w:pPr>
        <w:fldSimple w:instr=" PAGE   \* MERGEFORMAT ">
          <w:r w:rsidR="00B220A0">
            <w:rPr>
              <w:noProof/>
            </w:rPr>
            <w:t>4</w:t>
          </w:r>
        </w:fldSimple>
      </w:p>
    </w:sdtContent>
  </w:sdt>
  <w:p w:rsidR="008A7087" w:rsidRDefault="008A708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087" w:rsidRDefault="008A70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1BE" w:rsidRDefault="008D51BE" w:rsidP="008A7087">
      <w:pPr>
        <w:spacing w:after="0" w:line="240" w:lineRule="auto"/>
      </w:pPr>
      <w:r>
        <w:separator/>
      </w:r>
    </w:p>
  </w:footnote>
  <w:footnote w:type="continuationSeparator" w:id="1">
    <w:p w:rsidR="008D51BE" w:rsidRDefault="008D51BE" w:rsidP="008A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087" w:rsidRDefault="008A70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087" w:rsidRDefault="008A708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087" w:rsidRDefault="008A70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40B04"/>
    <w:multiLevelType w:val="hybridMultilevel"/>
    <w:tmpl w:val="3D043DF0"/>
    <w:lvl w:ilvl="0" w:tplc="A314D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892473"/>
    <w:multiLevelType w:val="hybridMultilevel"/>
    <w:tmpl w:val="3D043DF0"/>
    <w:lvl w:ilvl="0" w:tplc="A314D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064"/>
    <w:rsid w:val="001579E1"/>
    <w:rsid w:val="00232141"/>
    <w:rsid w:val="002B5212"/>
    <w:rsid w:val="00365061"/>
    <w:rsid w:val="00376593"/>
    <w:rsid w:val="004C2A85"/>
    <w:rsid w:val="00537455"/>
    <w:rsid w:val="006B3064"/>
    <w:rsid w:val="006F5272"/>
    <w:rsid w:val="00715942"/>
    <w:rsid w:val="00726ABF"/>
    <w:rsid w:val="007B598A"/>
    <w:rsid w:val="008A7087"/>
    <w:rsid w:val="008D51BE"/>
    <w:rsid w:val="009F762E"/>
    <w:rsid w:val="00B220A0"/>
    <w:rsid w:val="00D43E8B"/>
    <w:rsid w:val="00D56C76"/>
    <w:rsid w:val="00E30A1F"/>
    <w:rsid w:val="00ED502F"/>
    <w:rsid w:val="00EE328E"/>
    <w:rsid w:val="00F55010"/>
    <w:rsid w:val="00F6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3064"/>
  </w:style>
  <w:style w:type="paragraph" w:styleId="a3">
    <w:name w:val="List Paragraph"/>
    <w:basedOn w:val="a"/>
    <w:uiPriority w:val="34"/>
    <w:qFormat/>
    <w:rsid w:val="006B306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A7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7087"/>
  </w:style>
  <w:style w:type="paragraph" w:styleId="a6">
    <w:name w:val="footer"/>
    <w:basedOn w:val="a"/>
    <w:link w:val="a7"/>
    <w:uiPriority w:val="99"/>
    <w:unhideWhenUsed/>
    <w:rsid w:val="008A7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7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1966-FFAE-4BFB-A9B8-71A755E5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ганин</dc:creator>
  <cp:keywords/>
  <dc:description/>
  <cp:lastModifiedBy>ганин</cp:lastModifiedBy>
  <cp:revision>18</cp:revision>
  <cp:lastPrinted>2018-10-16T19:16:00Z</cp:lastPrinted>
  <dcterms:created xsi:type="dcterms:W3CDTF">2016-09-22T18:55:00Z</dcterms:created>
  <dcterms:modified xsi:type="dcterms:W3CDTF">2018-10-16T19:18:00Z</dcterms:modified>
</cp:coreProperties>
</file>